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6804"/>
      </w:tblGrid>
      <w:tr w:rsidR="00BA7BCA" w:rsidRPr="00B3160D" w14:paraId="7CAFE320" w14:textId="77777777" w:rsidTr="0080489D">
        <w:trPr>
          <w:trHeight w:val="454"/>
          <w:tblHeader/>
        </w:trPr>
        <w:tc>
          <w:tcPr>
            <w:tcW w:w="10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F3AF203" w14:textId="77777777" w:rsidR="00BA7BCA" w:rsidRDefault="00BA7BCA" w:rsidP="00BA7BCA">
            <w:pPr>
              <w:shd w:val="clear" w:color="auto" w:fill="D9D9D9" w:themeFill="background1" w:themeFillShade="D9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BİYOLOJİ BÖLÜMÜ EĞİTİM / ÖĞRETİM YILLARINA GÖRE</w:t>
            </w:r>
          </w:p>
          <w:p w14:paraId="33631F2D" w14:textId="77777777" w:rsidR="00BA7BCA" w:rsidRDefault="00BA7BCA" w:rsidP="00BA7BCA">
            <w:pPr>
              <w:ind w:left="57"/>
              <w:jc w:val="center"/>
              <w:rPr>
                <w:b/>
                <w:sz w:val="22"/>
                <w:szCs w:val="22"/>
              </w:rPr>
            </w:pPr>
            <w:r w:rsidRPr="0059248E">
              <w:rPr>
                <w:b/>
                <w:color w:val="000000"/>
                <w:sz w:val="28"/>
                <w:szCs w:val="28"/>
                <w:u w:val="single"/>
              </w:rPr>
              <w:t>AKADEMİK DANIŞMANL</w:t>
            </w:r>
            <w:r>
              <w:rPr>
                <w:b/>
                <w:color w:val="000000"/>
                <w:sz w:val="28"/>
                <w:szCs w:val="28"/>
                <w:u w:val="single"/>
              </w:rPr>
              <w:t>AR</w:t>
            </w:r>
            <w:r>
              <w:rPr>
                <w:b/>
                <w:color w:val="000000"/>
                <w:sz w:val="28"/>
                <w:szCs w:val="28"/>
              </w:rPr>
              <w:t xml:space="preserve"> LİSTESİ</w:t>
            </w:r>
          </w:p>
        </w:tc>
      </w:tr>
      <w:tr w:rsidR="00D6107D" w:rsidRPr="00B3160D" w14:paraId="6F033908" w14:textId="77777777" w:rsidTr="000212C4">
        <w:trPr>
          <w:trHeight w:val="454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2A94468" w14:textId="77777777" w:rsidR="00D6107D" w:rsidRPr="00403688" w:rsidRDefault="00D6107D" w:rsidP="000778A7">
            <w:pPr>
              <w:ind w:left="5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EĞİTİM – ÖĞRETİM YILI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2B1EDF9" w14:textId="77777777" w:rsidR="00D6107D" w:rsidRPr="00403688" w:rsidRDefault="00D6107D" w:rsidP="000778A7">
            <w:pPr>
              <w:ind w:left="5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ATANACAN </w:t>
            </w:r>
            <w:r w:rsidRPr="00403688">
              <w:rPr>
                <w:b/>
                <w:sz w:val="22"/>
                <w:szCs w:val="22"/>
              </w:rPr>
              <w:t>DANIŞMAN</w:t>
            </w:r>
            <w:r>
              <w:rPr>
                <w:b/>
                <w:sz w:val="22"/>
                <w:szCs w:val="22"/>
              </w:rPr>
              <w:t>IN ADI SOYADI</w:t>
            </w:r>
          </w:p>
        </w:tc>
      </w:tr>
      <w:tr w:rsidR="000212C4" w:rsidRPr="00B3160D" w14:paraId="0D4824C7" w14:textId="77777777" w:rsidTr="000212C4">
        <w:trPr>
          <w:trHeight w:val="454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23B5C" w14:textId="77777777" w:rsidR="000212C4" w:rsidRPr="00B3160D" w:rsidRDefault="000212C4" w:rsidP="000212C4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 – 2027</w:t>
            </w:r>
            <w:r w:rsidRPr="00B3160D">
              <w:rPr>
                <w:sz w:val="22"/>
                <w:szCs w:val="22"/>
              </w:rPr>
              <w:t xml:space="preserve"> Eğitim Öğretim Yılı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C2585" w14:textId="77777777" w:rsidR="000212C4" w:rsidRPr="00B3160D" w:rsidRDefault="000212C4" w:rsidP="000212C4">
            <w:pPr>
              <w:ind w:left="57"/>
              <w:rPr>
                <w:sz w:val="22"/>
                <w:szCs w:val="22"/>
              </w:rPr>
            </w:pPr>
            <w:r w:rsidRPr="00B3160D">
              <w:rPr>
                <w:sz w:val="22"/>
                <w:szCs w:val="22"/>
              </w:rPr>
              <w:t>Prof. Dr. Ahmet ZEYBEK</w:t>
            </w:r>
          </w:p>
        </w:tc>
      </w:tr>
      <w:tr w:rsidR="000212C4" w:rsidRPr="00B3160D" w14:paraId="0020623C" w14:textId="77777777" w:rsidTr="000212C4">
        <w:trPr>
          <w:trHeight w:val="454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7A862" w14:textId="77777777" w:rsidR="000212C4" w:rsidRPr="00B3160D" w:rsidRDefault="000212C4" w:rsidP="000212C4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 – 2026</w:t>
            </w:r>
            <w:r w:rsidRPr="00B3160D">
              <w:rPr>
                <w:sz w:val="22"/>
                <w:szCs w:val="22"/>
              </w:rPr>
              <w:t xml:space="preserve"> Eğitim Öğretim Yılı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37305" w14:textId="77777777" w:rsidR="000212C4" w:rsidRPr="00B3160D" w:rsidRDefault="000212C4" w:rsidP="000212C4">
            <w:pPr>
              <w:ind w:left="57"/>
              <w:rPr>
                <w:sz w:val="22"/>
                <w:szCs w:val="22"/>
              </w:rPr>
            </w:pPr>
            <w:r w:rsidRPr="00B3160D">
              <w:rPr>
                <w:sz w:val="22"/>
                <w:szCs w:val="22"/>
              </w:rPr>
              <w:t>Prof.</w:t>
            </w:r>
            <w:r>
              <w:rPr>
                <w:sz w:val="22"/>
                <w:szCs w:val="22"/>
              </w:rPr>
              <w:t xml:space="preserve"> </w:t>
            </w:r>
            <w:r w:rsidRPr="00B3160D">
              <w:rPr>
                <w:sz w:val="22"/>
                <w:szCs w:val="22"/>
              </w:rPr>
              <w:t>Dr.</w:t>
            </w:r>
            <w:r>
              <w:rPr>
                <w:sz w:val="22"/>
                <w:szCs w:val="22"/>
              </w:rPr>
              <w:t xml:space="preserve"> </w:t>
            </w:r>
            <w:r w:rsidRPr="00B3160D">
              <w:rPr>
                <w:sz w:val="22"/>
                <w:szCs w:val="22"/>
              </w:rPr>
              <w:t>Vatan TAŞKIN</w:t>
            </w:r>
          </w:p>
        </w:tc>
      </w:tr>
      <w:tr w:rsidR="000212C4" w:rsidRPr="00B3160D" w14:paraId="720D0186" w14:textId="77777777" w:rsidTr="000212C4">
        <w:trPr>
          <w:trHeight w:val="454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653BFC" w14:textId="77777777" w:rsidR="000212C4" w:rsidRPr="00B3160D" w:rsidRDefault="000212C4" w:rsidP="000212C4">
            <w:pPr>
              <w:ind w:left="57"/>
              <w:rPr>
                <w:sz w:val="22"/>
                <w:szCs w:val="22"/>
              </w:rPr>
            </w:pPr>
            <w:r w:rsidRPr="00B3160D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4</w:t>
            </w:r>
            <w:r w:rsidRPr="00B3160D">
              <w:rPr>
                <w:sz w:val="22"/>
                <w:szCs w:val="22"/>
              </w:rPr>
              <w:t xml:space="preserve"> – 202</w:t>
            </w:r>
            <w:r>
              <w:rPr>
                <w:sz w:val="22"/>
                <w:szCs w:val="22"/>
              </w:rPr>
              <w:t>5</w:t>
            </w:r>
            <w:r w:rsidRPr="00B3160D">
              <w:rPr>
                <w:sz w:val="22"/>
                <w:szCs w:val="22"/>
              </w:rPr>
              <w:t xml:space="preserve"> Eğitim Öğretim Yılı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BB287C" w14:textId="77777777" w:rsidR="000212C4" w:rsidRPr="00B3160D" w:rsidRDefault="000212C4" w:rsidP="000212C4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Prof</w:t>
            </w:r>
            <w:r w:rsidRPr="00B3160D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B3160D">
              <w:rPr>
                <w:sz w:val="22"/>
                <w:szCs w:val="22"/>
              </w:rPr>
              <w:t>Dr. Dr. Gülten ÖKMEN</w:t>
            </w:r>
          </w:p>
        </w:tc>
      </w:tr>
      <w:tr w:rsidR="000212C4" w:rsidRPr="00B3160D" w14:paraId="26BCE2E7" w14:textId="77777777" w:rsidTr="000212C4">
        <w:trPr>
          <w:trHeight w:val="454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0061C5" w14:textId="77777777" w:rsidR="000212C4" w:rsidRPr="00B3160D" w:rsidRDefault="000212C4" w:rsidP="000212C4">
            <w:pPr>
              <w:ind w:left="57"/>
              <w:rPr>
                <w:sz w:val="22"/>
                <w:szCs w:val="22"/>
              </w:rPr>
            </w:pPr>
            <w:r w:rsidRPr="00B3160D">
              <w:rPr>
                <w:sz w:val="22"/>
                <w:szCs w:val="22"/>
              </w:rPr>
              <w:t>2023 – 2024 Eğitim Öğretim Yılı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B3B894" w14:textId="77777777" w:rsidR="000212C4" w:rsidRPr="00B3160D" w:rsidRDefault="000212C4" w:rsidP="000212C4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Prof</w:t>
            </w:r>
            <w:r w:rsidRPr="00B3160D">
              <w:rPr>
                <w:sz w:val="22"/>
                <w:szCs w:val="22"/>
              </w:rPr>
              <w:t>. Dr. Bekir ÇÖL</w:t>
            </w:r>
          </w:p>
        </w:tc>
      </w:tr>
      <w:tr w:rsidR="000212C4" w:rsidRPr="00B3160D" w14:paraId="486D7A8D" w14:textId="77777777" w:rsidTr="000212C4">
        <w:trPr>
          <w:trHeight w:val="454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9894A" w14:textId="77777777" w:rsidR="000212C4" w:rsidRPr="00B3160D" w:rsidRDefault="000212C4" w:rsidP="000212C4">
            <w:pPr>
              <w:ind w:left="57"/>
              <w:rPr>
                <w:sz w:val="22"/>
                <w:szCs w:val="22"/>
              </w:rPr>
            </w:pPr>
            <w:r w:rsidRPr="00B3160D">
              <w:rPr>
                <w:sz w:val="22"/>
                <w:szCs w:val="22"/>
              </w:rPr>
              <w:t>2022 – 2023 Eğitim Öğretim Yılı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4BFC4" w14:textId="77777777" w:rsidR="000212C4" w:rsidRPr="00B3160D" w:rsidRDefault="000212C4" w:rsidP="000212C4">
            <w:pPr>
              <w:ind w:left="57"/>
              <w:rPr>
                <w:sz w:val="22"/>
                <w:szCs w:val="22"/>
              </w:rPr>
            </w:pPr>
            <w:r w:rsidRPr="00B3160D">
              <w:rPr>
                <w:sz w:val="22"/>
                <w:szCs w:val="22"/>
              </w:rPr>
              <w:t>Prof. Dr. A. Levent TUNA</w:t>
            </w:r>
          </w:p>
        </w:tc>
      </w:tr>
      <w:tr w:rsidR="000212C4" w:rsidRPr="00B3160D" w14:paraId="42C2A164" w14:textId="77777777" w:rsidTr="000212C4">
        <w:trPr>
          <w:trHeight w:val="454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33D7B" w14:textId="77777777" w:rsidR="000212C4" w:rsidRPr="00B3160D" w:rsidRDefault="000212C4" w:rsidP="000212C4">
            <w:pPr>
              <w:ind w:left="57"/>
              <w:rPr>
                <w:sz w:val="22"/>
                <w:szCs w:val="22"/>
              </w:rPr>
            </w:pPr>
            <w:r w:rsidRPr="00B3160D">
              <w:rPr>
                <w:sz w:val="22"/>
                <w:szCs w:val="22"/>
              </w:rPr>
              <w:t>2021 –</w:t>
            </w:r>
            <w:r>
              <w:rPr>
                <w:sz w:val="22"/>
                <w:szCs w:val="22"/>
              </w:rPr>
              <w:t xml:space="preserve"> </w:t>
            </w:r>
            <w:r w:rsidRPr="00B3160D">
              <w:rPr>
                <w:sz w:val="22"/>
                <w:szCs w:val="22"/>
              </w:rPr>
              <w:t>2022 Eğitim Öğretim Yılı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A56D9" w14:textId="77777777" w:rsidR="000212C4" w:rsidRPr="00B3160D" w:rsidRDefault="000212C4" w:rsidP="000212C4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Doç. </w:t>
            </w:r>
            <w:r w:rsidRPr="00B3160D">
              <w:rPr>
                <w:sz w:val="22"/>
                <w:szCs w:val="22"/>
              </w:rPr>
              <w:t>Dr. Şükrü Serter ÇATAV</w:t>
            </w:r>
          </w:p>
        </w:tc>
      </w:tr>
      <w:tr w:rsidR="000212C4" w:rsidRPr="00B3160D" w14:paraId="2FEC67BC" w14:textId="77777777" w:rsidTr="000212C4">
        <w:trPr>
          <w:trHeight w:val="454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65C02" w14:textId="77777777" w:rsidR="000212C4" w:rsidRPr="00B3160D" w:rsidRDefault="000212C4" w:rsidP="000212C4">
            <w:pPr>
              <w:ind w:left="57"/>
              <w:rPr>
                <w:sz w:val="22"/>
                <w:szCs w:val="22"/>
              </w:rPr>
            </w:pPr>
            <w:r w:rsidRPr="00B3160D">
              <w:rPr>
                <w:sz w:val="22"/>
                <w:szCs w:val="22"/>
              </w:rPr>
              <w:t>2020 – 2021 Eğitim Öğretim Yılı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49B08" w14:textId="77777777" w:rsidR="000212C4" w:rsidRPr="00B3160D" w:rsidRDefault="000212C4" w:rsidP="000212C4">
            <w:pPr>
              <w:ind w:left="57"/>
              <w:rPr>
                <w:sz w:val="22"/>
                <w:szCs w:val="22"/>
              </w:rPr>
            </w:pPr>
            <w:r w:rsidRPr="00B3160D">
              <w:rPr>
                <w:sz w:val="22"/>
                <w:szCs w:val="22"/>
              </w:rPr>
              <w:t>Prof.</w:t>
            </w:r>
            <w:r>
              <w:rPr>
                <w:sz w:val="22"/>
                <w:szCs w:val="22"/>
              </w:rPr>
              <w:t xml:space="preserve"> </w:t>
            </w:r>
            <w:r w:rsidRPr="00B3160D">
              <w:rPr>
                <w:sz w:val="22"/>
                <w:szCs w:val="22"/>
              </w:rPr>
              <w:t>Dr. Ömer VAROL</w:t>
            </w:r>
          </w:p>
        </w:tc>
      </w:tr>
    </w:tbl>
    <w:p w14:paraId="2F73F76E" w14:textId="77777777" w:rsidR="00EE7F13" w:rsidRPr="00B3160D" w:rsidRDefault="00EE7F13" w:rsidP="00C320A2"/>
    <w:sectPr w:rsidR="00EE7F13" w:rsidRPr="00B3160D" w:rsidSect="009B1D4B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1D4B"/>
    <w:rsid w:val="000212C4"/>
    <w:rsid w:val="0004565E"/>
    <w:rsid w:val="000778A7"/>
    <w:rsid w:val="00177F2F"/>
    <w:rsid w:val="00403688"/>
    <w:rsid w:val="004252EA"/>
    <w:rsid w:val="0059248E"/>
    <w:rsid w:val="006573C4"/>
    <w:rsid w:val="00666FAF"/>
    <w:rsid w:val="007D6495"/>
    <w:rsid w:val="0080489D"/>
    <w:rsid w:val="00817B6E"/>
    <w:rsid w:val="009B0219"/>
    <w:rsid w:val="009B1D4B"/>
    <w:rsid w:val="009E7EB3"/>
    <w:rsid w:val="00A675F1"/>
    <w:rsid w:val="00AF38D5"/>
    <w:rsid w:val="00B3160D"/>
    <w:rsid w:val="00B41B6B"/>
    <w:rsid w:val="00BA7BCA"/>
    <w:rsid w:val="00BC000F"/>
    <w:rsid w:val="00C320A2"/>
    <w:rsid w:val="00D6107D"/>
    <w:rsid w:val="00DA234F"/>
    <w:rsid w:val="00E61518"/>
    <w:rsid w:val="00E66869"/>
    <w:rsid w:val="00EE7F13"/>
    <w:rsid w:val="00EF3EA4"/>
    <w:rsid w:val="00F00B67"/>
    <w:rsid w:val="00F305F2"/>
    <w:rsid w:val="00F80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2ED19"/>
  <w15:chartTrackingRefBased/>
  <w15:docId w15:val="{6DE8B269-6665-4D9B-994F-E90CB19D8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1D4B"/>
    <w:pPr>
      <w:spacing w:after="0" w:line="240" w:lineRule="auto"/>
    </w:pPr>
    <w:rPr>
      <w:rFonts w:ascii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7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B543D0-E8DC-4193-B520-42F691A51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aidata059</dc:creator>
  <cp:keywords/>
  <dc:description/>
  <cp:lastModifiedBy>okan genc</cp:lastModifiedBy>
  <cp:revision>2</cp:revision>
  <dcterms:created xsi:type="dcterms:W3CDTF">2026-08-13T08:58:00Z</dcterms:created>
  <dcterms:modified xsi:type="dcterms:W3CDTF">2026-08-13T08:58:00Z</dcterms:modified>
</cp:coreProperties>
</file>